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EF" w:rsidRDefault="00BB0541">
      <w:r>
        <w:t>Joukkuejohtajien kokous 28.1.2017</w:t>
      </w:r>
    </w:p>
    <w:p w:rsidR="00BB0541" w:rsidRDefault="00BB0541">
      <w:r>
        <w:t>Ahveniston Ampumahiihtäjät ry</w:t>
      </w:r>
    </w:p>
    <w:p w:rsidR="00BB0541" w:rsidRDefault="00BB0541"/>
    <w:p w:rsidR="00BB0541" w:rsidRDefault="00BB0541">
      <w:r>
        <w:t>Läsnä:</w:t>
      </w:r>
    </w:p>
    <w:p w:rsidR="00BB0541" w:rsidRDefault="00BB0541">
      <w:r>
        <w:t xml:space="preserve">Petri </w:t>
      </w:r>
      <w:proofErr w:type="spellStart"/>
      <w:r>
        <w:t>Rolig</w:t>
      </w:r>
      <w:proofErr w:type="spellEnd"/>
      <w:r>
        <w:t>, Niko Aapajärvi, Juha Tuominen, Harri Niemivirta ÖSK, Juha Papinsaari, Anne-Mari Keränen</w:t>
      </w:r>
    </w:p>
    <w:p w:rsidR="00BB0541" w:rsidRDefault="00BB0541" w:rsidP="00BB0541">
      <w:pPr>
        <w:pStyle w:val="Luettelokappale"/>
        <w:numPr>
          <w:ilvl w:val="0"/>
          <w:numId w:val="1"/>
        </w:numPr>
      </w:pPr>
      <w:r>
        <w:t xml:space="preserve">Kilpailijoiden edustajaksi valittiin Niko Aapajärvi, sunnuntai-iltapäivällä tavoitettavissa puhelimitse p. </w:t>
      </w:r>
      <w:r w:rsidR="00C53D55">
        <w:t>044 369 0454</w:t>
      </w:r>
    </w:p>
    <w:p w:rsidR="00BB0541" w:rsidRDefault="00BB0541" w:rsidP="00BB0541">
      <w:pPr>
        <w:pStyle w:val="Luettelokappale"/>
        <w:numPr>
          <w:ilvl w:val="0"/>
          <w:numId w:val="1"/>
        </w:numPr>
      </w:pPr>
      <w:r>
        <w:t xml:space="preserve">Jos toimitsijat eivät ehdi </w:t>
      </w:r>
      <w:r w:rsidR="00B35A22">
        <w:t>hakea tukiampujien aseita ammunnan jälkeen</w:t>
      </w:r>
      <w:r>
        <w:t>, huoltajat voivat hakea</w:t>
      </w:r>
      <w:r w:rsidR="00AB3636">
        <w:t xml:space="preserve"> aseen itse.</w:t>
      </w:r>
    </w:p>
    <w:p w:rsidR="00BB0541" w:rsidRDefault="00AB3636" w:rsidP="00BB0541">
      <w:pPr>
        <w:pStyle w:val="Luettelokappale"/>
        <w:numPr>
          <w:ilvl w:val="0"/>
          <w:numId w:val="1"/>
        </w:numPr>
      </w:pPr>
      <w:r>
        <w:t>Ladut on ajettu aamulla n. klo 8 aikoihin.</w:t>
      </w:r>
    </w:p>
    <w:p w:rsidR="00BB0541" w:rsidRDefault="00BB0541" w:rsidP="00BB0541">
      <w:pPr>
        <w:pStyle w:val="Luettelokappale"/>
        <w:numPr>
          <w:ilvl w:val="0"/>
          <w:numId w:val="1"/>
        </w:numPr>
      </w:pPr>
      <w:r>
        <w:t>Sunnuntaina on hyvä kuuluttaa ammuntajärjestyksestä, sillä takaa-ajokisa</w:t>
      </w:r>
      <w:r w:rsidR="00AB3636">
        <w:t>a</w:t>
      </w:r>
      <w:r>
        <w:t xml:space="preserve"> väliaik</w:t>
      </w:r>
      <w:r w:rsidR="00AB3636">
        <w:t>alä</w:t>
      </w:r>
      <w:r w:rsidR="00AA757E">
        <w:t xml:space="preserve">hdöillä </w:t>
      </w:r>
      <w:proofErr w:type="spellStart"/>
      <w:r w:rsidR="00AB3636">
        <w:t>kilpailllaan</w:t>
      </w:r>
      <w:proofErr w:type="spellEnd"/>
      <w:r w:rsidR="00AB3636">
        <w:t xml:space="preserve"> harvoin ja toivotaan, ettei tulisi turhia hylkää</w:t>
      </w:r>
      <w:r w:rsidR="00AA757E">
        <w:t>misiä.</w:t>
      </w:r>
    </w:p>
    <w:p w:rsidR="00BB0541" w:rsidRDefault="00BB0541" w:rsidP="00BB0541">
      <w:pPr>
        <w:pStyle w:val="Luettelokappale"/>
        <w:numPr>
          <w:ilvl w:val="0"/>
          <w:numId w:val="1"/>
        </w:numPr>
      </w:pPr>
      <w:r>
        <w:t>Nuorempien sarjojen kohdalla huoltaja saa mennä avuksi</w:t>
      </w:r>
      <w:r w:rsidR="00AA757E">
        <w:t xml:space="preserve"> ampumapaikalla</w:t>
      </w:r>
      <w:r>
        <w:t xml:space="preserve">, mutta vain silloin, kun nuori on matolla. </w:t>
      </w:r>
      <w:proofErr w:type="spellStart"/>
      <w:r>
        <w:t>Napsujen</w:t>
      </w:r>
      <w:proofErr w:type="spellEnd"/>
      <w:r>
        <w:t xml:space="preserve"> ottaminen kesken ammunnan ei ole sallittua.</w:t>
      </w:r>
    </w:p>
    <w:p w:rsidR="00BB0541" w:rsidRDefault="00BB0541" w:rsidP="00BB0541">
      <w:pPr>
        <w:pStyle w:val="Luettelokappale"/>
        <w:numPr>
          <w:ilvl w:val="0"/>
          <w:numId w:val="1"/>
        </w:numPr>
      </w:pPr>
      <w:r>
        <w:t>Muistutettiin uudesta säännöstä, että lippaita ei saa antaa urheilijalle</w:t>
      </w:r>
      <w:r w:rsidR="00B35A22">
        <w:t xml:space="preserve"> muutoin kuin penkalla</w:t>
      </w:r>
      <w:bookmarkStart w:id="0" w:name="_GoBack"/>
      <w:bookmarkEnd w:id="0"/>
      <w:r w:rsidR="00B35A22">
        <w:t>.</w:t>
      </w:r>
    </w:p>
    <w:p w:rsidR="00BB0541" w:rsidRDefault="00BB0541"/>
    <w:p w:rsidR="00BB0541" w:rsidRDefault="00BB0541"/>
    <w:sectPr w:rsidR="00BB05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70B7"/>
    <w:multiLevelType w:val="hybridMultilevel"/>
    <w:tmpl w:val="8CECAC50"/>
    <w:lvl w:ilvl="0" w:tplc="4B3EE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41"/>
    <w:rsid w:val="004025EF"/>
    <w:rsid w:val="00AA757E"/>
    <w:rsid w:val="00AB3636"/>
    <w:rsid w:val="00B35A22"/>
    <w:rsid w:val="00BB0541"/>
    <w:rsid w:val="00C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29D"/>
  <w15:chartTrackingRefBased/>
  <w15:docId w15:val="{A0D89860-1F39-45FD-81BE-FE3DE74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Anne-Mari Keränen</cp:lastModifiedBy>
  <cp:revision>2</cp:revision>
  <dcterms:created xsi:type="dcterms:W3CDTF">2017-01-28T06:30:00Z</dcterms:created>
  <dcterms:modified xsi:type="dcterms:W3CDTF">2017-01-28T07:29:00Z</dcterms:modified>
</cp:coreProperties>
</file>