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8EC3" w14:textId="490F97FF" w:rsidR="005C1B17" w:rsidRDefault="00F71113">
      <w:r>
        <w:t>Joukkueenjohtajien kokous</w:t>
      </w:r>
      <w:r>
        <w:tab/>
      </w:r>
      <w:r>
        <w:tab/>
      </w:r>
      <w:r>
        <w:tab/>
        <w:t>PÖYTÄKIRJA</w:t>
      </w:r>
    </w:p>
    <w:p w14:paraId="17B0B0EC" w14:textId="3F9F9C8F" w:rsidR="00F71113" w:rsidRDefault="00BC3614">
      <w:r>
        <w:tab/>
      </w:r>
      <w:r>
        <w:tab/>
      </w:r>
      <w:r>
        <w:tab/>
      </w:r>
      <w:r>
        <w:tab/>
        <w:t>27.1.2024</w:t>
      </w:r>
    </w:p>
    <w:p w14:paraId="2A43838A" w14:textId="77777777" w:rsidR="00F71113" w:rsidRDefault="00F71113"/>
    <w:p w14:paraId="2FC7BA4F" w14:textId="2D2DFE7B" w:rsidR="00F71113" w:rsidRDefault="00F71113">
      <w:r>
        <w:t>Läsnä:</w:t>
      </w:r>
    </w:p>
    <w:p w14:paraId="09B97D64" w14:textId="77777777" w:rsidR="00F71113" w:rsidRDefault="00F71113"/>
    <w:p w14:paraId="466DAF61" w14:textId="77777777" w:rsidR="00435DEF" w:rsidRDefault="00F71113">
      <w:r>
        <w:t xml:space="preserve">Keijo Saarijärvi TVV, </w:t>
      </w:r>
    </w:p>
    <w:p w14:paraId="5B11D9EE" w14:textId="77777777" w:rsidR="00435DEF" w:rsidRDefault="00F71113">
      <w:r>
        <w:t xml:space="preserve">Juha Tuominen HU-46, </w:t>
      </w:r>
    </w:p>
    <w:p w14:paraId="453AE8A0" w14:textId="77777777" w:rsidR="00435DEF" w:rsidRDefault="00F71113">
      <w:r>
        <w:t>Mika Rinta-</w:t>
      </w:r>
      <w:proofErr w:type="spellStart"/>
      <w:r>
        <w:t>Keturi</w:t>
      </w:r>
      <w:proofErr w:type="spellEnd"/>
      <w:r>
        <w:t xml:space="preserve"> SHS, </w:t>
      </w:r>
    </w:p>
    <w:p w14:paraId="614F8EAD" w14:textId="77777777" w:rsidR="00435DEF" w:rsidRDefault="00F71113">
      <w:r>
        <w:t xml:space="preserve">Jani Kauhajärvi </w:t>
      </w:r>
      <w:proofErr w:type="spellStart"/>
      <w:r>
        <w:t>KaKa</w:t>
      </w:r>
      <w:proofErr w:type="spellEnd"/>
      <w:r>
        <w:t xml:space="preserve">, </w:t>
      </w:r>
    </w:p>
    <w:p w14:paraId="4E9D213B" w14:textId="77777777" w:rsidR="00435DEF" w:rsidRDefault="00F71113">
      <w:r>
        <w:t xml:space="preserve">Antti Niemikorpi OHS, </w:t>
      </w:r>
    </w:p>
    <w:p w14:paraId="03F4C55D" w14:textId="77777777" w:rsidR="00435DEF" w:rsidRDefault="00435DEF">
      <w:r>
        <w:t xml:space="preserve">edustaja </w:t>
      </w:r>
      <w:proofErr w:type="spellStart"/>
      <w:r>
        <w:t>Larsmosta</w:t>
      </w:r>
      <w:proofErr w:type="spellEnd"/>
      <w:r w:rsidR="00F71113">
        <w:t xml:space="preserve">, </w:t>
      </w:r>
    </w:p>
    <w:p w14:paraId="34C0B290" w14:textId="77777777" w:rsidR="00435DEF" w:rsidRDefault="00F71113">
      <w:r>
        <w:t xml:space="preserve">Ahti Toivanen </w:t>
      </w:r>
      <w:proofErr w:type="spellStart"/>
      <w:r>
        <w:t>KontU</w:t>
      </w:r>
      <w:proofErr w:type="spellEnd"/>
      <w:r>
        <w:t xml:space="preserve">, </w:t>
      </w:r>
    </w:p>
    <w:p w14:paraId="76263D0D" w14:textId="2E12D32F" w:rsidR="00F71113" w:rsidRDefault="00F71113">
      <w:r>
        <w:t xml:space="preserve">Mika Hakala AAH, </w:t>
      </w:r>
      <w:r w:rsidR="00435DEF">
        <w:t>kilpailun johtaja</w:t>
      </w:r>
    </w:p>
    <w:p w14:paraId="66403298" w14:textId="5F1D2279" w:rsidR="00F71113" w:rsidRDefault="00F71113">
      <w:r>
        <w:t>Tuomas Ylä-</w:t>
      </w:r>
      <w:proofErr w:type="spellStart"/>
      <w:r>
        <w:t>Tuuhonen</w:t>
      </w:r>
      <w:proofErr w:type="spellEnd"/>
      <w:r>
        <w:t xml:space="preserve"> kilpailun valvoja</w:t>
      </w:r>
    </w:p>
    <w:p w14:paraId="5BF9834B" w14:textId="5782E94D" w:rsidR="00435DEF" w:rsidRDefault="00435DEF">
      <w:r>
        <w:t>sihteerinä Anne-Mari Keränen AAH</w:t>
      </w:r>
    </w:p>
    <w:p w14:paraId="3C2ED19C" w14:textId="77777777" w:rsidR="00F71113" w:rsidRDefault="00F71113"/>
    <w:p w14:paraId="62F62DAA" w14:textId="77777777" w:rsidR="00F71113" w:rsidRDefault="00F71113"/>
    <w:p w14:paraId="3222CA5F" w14:textId="56A3DA3A" w:rsidR="00F71113" w:rsidRDefault="00F71113" w:rsidP="00F71113">
      <w:pPr>
        <w:pStyle w:val="Luettelokappale"/>
        <w:numPr>
          <w:ilvl w:val="0"/>
          <w:numId w:val="1"/>
        </w:numPr>
      </w:pPr>
      <w:r>
        <w:t>Kilpailijoiden edustaja</w:t>
      </w:r>
    </w:p>
    <w:p w14:paraId="5871B420" w14:textId="18773213" w:rsidR="00F71113" w:rsidRDefault="00F71113">
      <w:r>
        <w:tab/>
        <w:t>Valittiin Ahti Toivanen Kontiolahden Urheilijoista.</w:t>
      </w:r>
      <w:r w:rsidR="00435DEF">
        <w:t xml:space="preserve"> Puhelinnumero 050 4688567.</w:t>
      </w:r>
    </w:p>
    <w:p w14:paraId="5652FBF5" w14:textId="7BE06782" w:rsidR="00F71113" w:rsidRDefault="00F71113" w:rsidP="00F71113">
      <w:pPr>
        <w:pStyle w:val="Luettelokappale"/>
        <w:numPr>
          <w:ilvl w:val="0"/>
          <w:numId w:val="1"/>
        </w:numPr>
      </w:pPr>
      <w:r>
        <w:t>Kilpailuohjeista ei ollut kysyttävää.</w:t>
      </w:r>
    </w:p>
    <w:p w14:paraId="734E027A" w14:textId="7DEDE66F" w:rsidR="00F71113" w:rsidRDefault="00F71113" w:rsidP="00F71113">
      <w:pPr>
        <w:ind w:left="1304"/>
      </w:pPr>
      <w:r>
        <w:t>Kilpailuohjeet on päivitetty 23.1.24. Osa matkoista on muutettu, esim. N14, N15 hiihtävät 4*</w:t>
      </w:r>
      <w:proofErr w:type="gramStart"/>
      <w:r>
        <w:t>1,5km</w:t>
      </w:r>
      <w:proofErr w:type="gramEnd"/>
      <w:r>
        <w:t>.</w:t>
      </w:r>
      <w:r w:rsidR="00435DEF">
        <w:t xml:space="preserve"> </w:t>
      </w:r>
    </w:p>
    <w:p w14:paraId="0DD59967" w14:textId="5E7A1C0B" w:rsidR="00F71113" w:rsidRDefault="00F71113" w:rsidP="00F71113">
      <w:pPr>
        <w:pStyle w:val="Luettelokappale"/>
        <w:numPr>
          <w:ilvl w:val="0"/>
          <w:numId w:val="1"/>
        </w:numPr>
      </w:pPr>
      <w:r>
        <w:t xml:space="preserve">Laduista: </w:t>
      </w:r>
      <w:r w:rsidR="00435DEF">
        <w:t>Yksi risteyspaikka löytyy, p</w:t>
      </w:r>
      <w:r>
        <w:t xml:space="preserve">enkalle </w:t>
      </w:r>
      <w:r w:rsidR="00435DEF">
        <w:t>tuleva urheilija</w:t>
      </w:r>
      <w:r>
        <w:t xml:space="preserve"> on etuoikeutettu</w:t>
      </w:r>
    </w:p>
    <w:p w14:paraId="0C15DF9A" w14:textId="77777777" w:rsidR="00BC3614" w:rsidRDefault="00BC3614" w:rsidP="00BC3614">
      <w:pPr>
        <w:ind w:left="360"/>
      </w:pPr>
    </w:p>
    <w:p w14:paraId="27F9F443" w14:textId="77777777" w:rsidR="00BC3614" w:rsidRDefault="00BC3614" w:rsidP="00BC3614">
      <w:pPr>
        <w:ind w:left="360"/>
      </w:pPr>
    </w:p>
    <w:p w14:paraId="4F2E4F11" w14:textId="282F22F9" w:rsidR="00BC3614" w:rsidRDefault="00BC3614" w:rsidP="00BC3614">
      <w:pPr>
        <w:ind w:left="360"/>
      </w:pPr>
      <w:r>
        <w:t>Hollolassa 27.1.2024</w:t>
      </w:r>
    </w:p>
    <w:p w14:paraId="77AD61F2" w14:textId="77777777" w:rsidR="00F71113" w:rsidRDefault="00F71113"/>
    <w:p w14:paraId="56E8BEA5" w14:textId="77777777" w:rsidR="00F71113" w:rsidRDefault="00F71113"/>
    <w:p w14:paraId="78F20F57" w14:textId="77777777" w:rsidR="00F71113" w:rsidRDefault="00F71113"/>
    <w:sectPr w:rsidR="00F7111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74C0D"/>
    <w:multiLevelType w:val="hybridMultilevel"/>
    <w:tmpl w:val="83EEB6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3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13"/>
    <w:rsid w:val="00435DEF"/>
    <w:rsid w:val="005C1B17"/>
    <w:rsid w:val="00BC3614"/>
    <w:rsid w:val="00F7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E6C85"/>
  <w15:chartTrackingRefBased/>
  <w15:docId w15:val="{7A025A11-8B60-4A51-BCD7-7F881D52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F71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 Keränen</dc:creator>
  <cp:keywords/>
  <dc:description/>
  <cp:lastModifiedBy>Anne-Mari Keränen</cp:lastModifiedBy>
  <cp:revision>1</cp:revision>
  <dcterms:created xsi:type="dcterms:W3CDTF">2024-01-27T06:47:00Z</dcterms:created>
  <dcterms:modified xsi:type="dcterms:W3CDTF">2024-01-27T07:14:00Z</dcterms:modified>
</cp:coreProperties>
</file>